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6C" w:rsidRDefault="001C31B5">
      <w:pPr>
        <w:spacing w:before="240" w:line="520" w:lineRule="exact"/>
        <w:ind w:rightChars="400" w:right="84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AD166C" w:rsidRDefault="001C31B5" w:rsidP="005B65E2">
      <w:pPr>
        <w:spacing w:afterLines="50" w:line="52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>
        <w:rPr>
          <w:rFonts w:ascii="方正小标宋_GBK" w:eastAsia="方正小标宋_GBK" w:hAnsiTheme="minorEastAsia" w:hint="eastAsia"/>
          <w:sz w:val="36"/>
          <w:szCs w:val="36"/>
        </w:rPr>
        <w:t>海洋出版社有限公司招聘岗位需求表</w:t>
      </w:r>
    </w:p>
    <w:tbl>
      <w:tblPr>
        <w:tblW w:w="9469" w:type="dxa"/>
        <w:tblInd w:w="-5" w:type="dxa"/>
        <w:tblLayout w:type="fixed"/>
        <w:tblLook w:val="04A0"/>
      </w:tblPr>
      <w:tblGrid>
        <w:gridCol w:w="1531"/>
        <w:gridCol w:w="7938"/>
      </w:tblGrid>
      <w:tr w:rsidR="00AD166C">
        <w:trPr>
          <w:trHeight w:val="5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</w:tr>
      <w:tr w:rsidR="00AD166C">
        <w:trPr>
          <w:trHeight w:val="217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负责海洋自然科学图书市场调研、选题策划和组稿等工作；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2.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执行图书</w:t>
            </w:r>
            <w:proofErr w:type="gramStart"/>
            <w:r>
              <w:rPr>
                <w:rFonts w:ascii="仿宋_GB2312" w:eastAsia="仿宋_GB2312" w:hAnsiTheme="minorEastAsia"/>
                <w:sz w:val="28"/>
                <w:szCs w:val="28"/>
              </w:rPr>
              <w:t>出版全</w:t>
            </w:r>
            <w:proofErr w:type="gramEnd"/>
            <w:r>
              <w:rPr>
                <w:rFonts w:ascii="仿宋_GB2312" w:eastAsia="仿宋_GB2312" w:hAnsiTheme="minorEastAsia"/>
                <w:sz w:val="28"/>
                <w:szCs w:val="28"/>
              </w:rPr>
              <w:t>流程工作，包括审稿、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编辑加工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、校对等；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3.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撰写书评、</w:t>
            </w:r>
            <w:proofErr w:type="gramStart"/>
            <w:r>
              <w:rPr>
                <w:rFonts w:ascii="仿宋_GB2312" w:eastAsia="仿宋_GB2312" w:hAnsiTheme="minor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_GB2312" w:eastAsia="仿宋_GB2312" w:hAnsiTheme="minorEastAsia"/>
                <w:sz w:val="28"/>
                <w:szCs w:val="28"/>
              </w:rPr>
              <w:t>等宣传文案，配合图书市场推广；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4.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完成岗位任务和领导交办的其他日常工作。</w:t>
            </w:r>
          </w:p>
        </w:tc>
      </w:tr>
      <w:tr w:rsidR="00AD166C">
        <w:trPr>
          <w:trHeight w:val="29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硕士研究生及以上学历，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具有责任编辑证书或高级职称者学历可放宽至本科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2.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应届毕业生或者从事过海洋相关工作者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具有海洋自然科学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教育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背景，海洋化学或物理海洋学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专业优先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热爱图书策划和编辑出版工作，具有较强的责任心和事业心；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4.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思维敏捷开阔，富有创新精神，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具有良好的统筹协调、组织沟通能力和团队合作精神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为人正直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，身体健康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AD166C">
        <w:trPr>
          <w:trHeight w:val="5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</w:tr>
      <w:tr w:rsidR="00AD166C">
        <w:trPr>
          <w:trHeight w:val="29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负责海洋人文社科图书（包括学术专著、教材和市场图书）市场调研、选题策划和组稿等工作；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执行图书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出版全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流程工作，包括审稿、校对、图书营销，统筹协调图书设计、排版、印刷等；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撰写书评、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等宣传文案，配合图书市场推广；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完成岗位任务和领导交办的其他日常工作。</w:t>
            </w:r>
          </w:p>
        </w:tc>
      </w:tr>
      <w:tr w:rsidR="00AD166C">
        <w:trPr>
          <w:trHeight w:val="36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法律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、经济、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历史、军事等相关专业硕士研究生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及以上学历，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海洋相关专业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教育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背景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者优先考虑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2.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或有一定工作经验者，有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责任编辑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证书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高级职称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优先考虑；</w:t>
            </w:r>
          </w:p>
          <w:p w:rsidR="00AD166C" w:rsidRDefault="001C31B5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热爱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图书策划和编辑出版工作，具有较强的责任心和事业心；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思维敏捷开阔，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富有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创新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精神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具有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良好的统筹协调、组织沟通能力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团队合作精神；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5.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为人正直，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身体健康。</w:t>
            </w:r>
          </w:p>
        </w:tc>
      </w:tr>
      <w:tr w:rsidR="00AD166C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AD166C">
        <w:trPr>
          <w:trHeight w:val="175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负责海洋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科普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科普图书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及内容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产品的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市场调研、选题策划、宣传（含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文案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）及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渠道联络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等工作；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执行图书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出版全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流程工作，包括审稿、校对等；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完成岗位任务和领导交办的其他日常工作。</w:t>
            </w:r>
          </w:p>
        </w:tc>
      </w:tr>
      <w:tr w:rsidR="00AD166C">
        <w:trPr>
          <w:trHeight w:val="283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具有硕士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研究生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以上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学历，具有责任编辑证书或高级职称者学历可放宽至本科；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有科普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图书或少儿图书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选题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策划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营销推广经验者优先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，策划及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出版过科普或少儿图书畅销书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优先；</w:t>
            </w:r>
          </w:p>
          <w:p w:rsidR="00AD166C" w:rsidRDefault="001C31B5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热爱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图书策划和编辑出版工作，具有较强的责任心和事业心；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思维敏捷开阔，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富有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创新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精神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具有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良好的统筹协调、组织沟通能力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团队合作精神；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br/>
              <w:t>5.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为人正直，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身体健康。</w:t>
            </w:r>
          </w:p>
        </w:tc>
      </w:tr>
      <w:tr w:rsidR="00AD166C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</w:tr>
      <w:tr w:rsidR="00AD166C">
        <w:trPr>
          <w:trHeight w:val="150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稿件送审；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负责期刊公众号、网站等的运营和管理；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能独立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处理英文稿件；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完成岗位任务和领导交办的其他日常工作。</w:t>
            </w:r>
          </w:p>
        </w:tc>
      </w:tr>
      <w:tr w:rsidR="00AD166C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pacing w:val="-10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硕士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研究生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及以上学历；</w:t>
            </w:r>
            <w:r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  <w:t xml:space="preserve"> 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  <w:t>具有海洋自然科学</w:t>
            </w:r>
            <w:r>
              <w:rPr>
                <w:rFonts w:ascii="仿宋_GB2312" w:eastAsia="仿宋_GB2312" w:hAnsiTheme="minorEastAsia" w:hint="eastAsia"/>
                <w:spacing w:val="-10"/>
                <w:sz w:val="28"/>
                <w:szCs w:val="28"/>
              </w:rPr>
              <w:t>教育</w:t>
            </w:r>
            <w:r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  <w:t>背景，物理海洋学、海洋气象学专业优先；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具有良好的英文文字写作功底，熟练运用各种常用办公软件；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应届</w:t>
            </w: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毕业生或有一定工作经验者，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从事过科技期刊编辑相关工作者优先；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5.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热爱编辑出版工作。</w:t>
            </w:r>
          </w:p>
        </w:tc>
      </w:tr>
      <w:tr w:rsidR="00AD166C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166C" w:rsidRDefault="001C31B5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期刊编辑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</w:tr>
      <w:tr w:rsidR="00AD166C">
        <w:trPr>
          <w:trHeight w:val="194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稿件送审；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负责期刊公众号、网站等的运营和管理；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独立负责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个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栏目等工作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完成岗位任务和领导交办的其他日常工作。</w:t>
            </w:r>
          </w:p>
        </w:tc>
      </w:tr>
      <w:tr w:rsidR="00AD166C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硕士研究生及以上学历，具有国际关系、国际政治、国际政治经济、国际法律专业教育背景；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具有高度的责任心和良好的职业道德，有较强的人际沟通能力及团队合作精神，具有较强的分析问题、解决问题能力；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具有较强的文字写作或编辑加工能力；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能熟练运用各类办公软件；</w:t>
            </w:r>
          </w:p>
          <w:p w:rsidR="00AD166C" w:rsidRDefault="001C31B5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5.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为人正直，身体健康。</w:t>
            </w:r>
          </w:p>
        </w:tc>
      </w:tr>
      <w:tr w:rsidR="00AD166C">
        <w:trPr>
          <w:trHeight w:val="58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综合行政岗</w:t>
            </w:r>
          </w:p>
        </w:tc>
      </w:tr>
      <w:tr w:rsidR="00AD166C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基本条件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（一）具有中华人民共和国国籍；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（二）遵守中华人民共和国宪法和法律，拥护中国共产党领导和社会主义制度，深刻领悟“两个确立”的决定性意义，增强“四个意识”，坚定“四个自信”，做到“两个维护”，热爱祖国、热爱人民；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（三）具有良好的政治素质、道德品行和职业道德；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（四）符合岗位要求的身体条件；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（五）符合涉密人员岗位所需的任职条件；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（六）具备岗位所需的其他条件。</w:t>
            </w:r>
          </w:p>
        </w:tc>
      </w:tr>
      <w:tr w:rsidR="00AD166C">
        <w:trPr>
          <w:trHeight w:val="125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承担重要文件、报告等文稿起草工作；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承担综合办公室部分行政事务性日常工作；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完成领导交办的其他工作。</w:t>
            </w:r>
          </w:p>
        </w:tc>
      </w:tr>
      <w:tr w:rsidR="00AD166C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6C" w:rsidRDefault="001C31B5">
            <w:pPr>
              <w:spacing w:line="44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5B65E2"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1.</w:t>
            </w:r>
            <w:r w:rsidR="005B65E2" w:rsidRPr="005B65E2">
              <w:rPr>
                <w:rFonts w:ascii="仿宋" w:eastAsia="仿宋" w:hAnsi="仿宋" w:cs="仿宋"/>
                <w:spacing w:val="-10"/>
                <w:sz w:val="28"/>
                <w:szCs w:val="28"/>
              </w:rPr>
              <w:t>本科生及以上学历，</w:t>
            </w:r>
            <w:proofErr w:type="gramStart"/>
            <w:r w:rsidR="005B65E2" w:rsidRPr="005B65E2">
              <w:rPr>
                <w:rFonts w:ascii="仿宋" w:eastAsia="仿宋" w:hAnsi="仿宋" w:cs="仿宋"/>
                <w:spacing w:val="-10"/>
                <w:sz w:val="28"/>
                <w:szCs w:val="28"/>
              </w:rPr>
              <w:t>思政类</w:t>
            </w:r>
            <w:proofErr w:type="gramEnd"/>
            <w:r w:rsidR="005B65E2" w:rsidRPr="005B65E2">
              <w:rPr>
                <w:rFonts w:ascii="仿宋" w:eastAsia="仿宋" w:hAnsi="仿宋" w:cs="仿宋"/>
                <w:spacing w:val="-10"/>
                <w:sz w:val="28"/>
                <w:szCs w:val="28"/>
              </w:rPr>
              <w:t>、管理类、法律类相关专业背景优先；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同等条件下，有报告、文件文稿起草工作经验优先考虑；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专业知识面较宽，文字写作能力突出，有较强的学习能力和一定的理论水平；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有较好的表达和沟通协调能力；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年龄不超过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周岁；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中共党员。</w:t>
            </w:r>
          </w:p>
        </w:tc>
      </w:tr>
    </w:tbl>
    <w:p w:rsidR="00AD166C" w:rsidRDefault="00AD166C" w:rsidP="00D47852">
      <w:pPr>
        <w:widowControl/>
        <w:jc w:val="left"/>
        <w:rPr>
          <w:rFonts w:ascii="仿宋_GB2312" w:eastAsia="仿宋_GB2312" w:hAnsiTheme="minorEastAsia"/>
          <w:sz w:val="32"/>
          <w:szCs w:val="44"/>
        </w:rPr>
      </w:pPr>
      <w:bookmarkStart w:id="0" w:name="_GoBack"/>
      <w:bookmarkEnd w:id="0"/>
    </w:p>
    <w:sectPr w:rsidR="00AD166C" w:rsidSect="00AD166C">
      <w:footerReference w:type="default" r:id="rId7"/>
      <w:pgSz w:w="11906" w:h="16838"/>
      <w:pgMar w:top="851" w:right="1134" w:bottom="567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B5" w:rsidRDefault="001C31B5" w:rsidP="00AD166C">
      <w:r>
        <w:separator/>
      </w:r>
    </w:p>
  </w:endnote>
  <w:endnote w:type="continuationSeparator" w:id="0">
    <w:p w:rsidR="001C31B5" w:rsidRDefault="001C31B5" w:rsidP="00AD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777089"/>
      <w:showingPlcHdr/>
    </w:sdtPr>
    <w:sdtContent>
      <w:p w:rsidR="00AD166C" w:rsidRDefault="00AD166C">
        <w:pPr>
          <w:pStyle w:val="a5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B5" w:rsidRDefault="001C31B5" w:rsidP="00AD166C">
      <w:r>
        <w:separator/>
      </w:r>
    </w:p>
  </w:footnote>
  <w:footnote w:type="continuationSeparator" w:id="0">
    <w:p w:rsidR="001C31B5" w:rsidRDefault="001C31B5" w:rsidP="00AD1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JmNTU1ODVmNmRhOGRhOGFlMWZhNWQ0MjQyZjM4ZTMifQ=="/>
  </w:docVars>
  <w:rsids>
    <w:rsidRoot w:val="00B36014"/>
    <w:rsid w:val="00000D52"/>
    <w:rsid w:val="00003C0E"/>
    <w:rsid w:val="000102A9"/>
    <w:rsid w:val="000116FD"/>
    <w:rsid w:val="00016729"/>
    <w:rsid w:val="00021D61"/>
    <w:rsid w:val="00025562"/>
    <w:rsid w:val="000275A9"/>
    <w:rsid w:val="00036CBA"/>
    <w:rsid w:val="0004005D"/>
    <w:rsid w:val="00040695"/>
    <w:rsid w:val="000429C5"/>
    <w:rsid w:val="00042D55"/>
    <w:rsid w:val="00056AEB"/>
    <w:rsid w:val="00061014"/>
    <w:rsid w:val="00063872"/>
    <w:rsid w:val="00066BB2"/>
    <w:rsid w:val="00070BE0"/>
    <w:rsid w:val="00071809"/>
    <w:rsid w:val="0007356E"/>
    <w:rsid w:val="000741D2"/>
    <w:rsid w:val="0007759D"/>
    <w:rsid w:val="00087016"/>
    <w:rsid w:val="00087287"/>
    <w:rsid w:val="000876A8"/>
    <w:rsid w:val="00092AB5"/>
    <w:rsid w:val="00093D8C"/>
    <w:rsid w:val="00096117"/>
    <w:rsid w:val="00097AFB"/>
    <w:rsid w:val="000A45E6"/>
    <w:rsid w:val="000C05FD"/>
    <w:rsid w:val="000C0ACF"/>
    <w:rsid w:val="000C462C"/>
    <w:rsid w:val="000C57AF"/>
    <w:rsid w:val="000C71E7"/>
    <w:rsid w:val="000C7250"/>
    <w:rsid w:val="000D0C84"/>
    <w:rsid w:val="000D3B80"/>
    <w:rsid w:val="000D5FC8"/>
    <w:rsid w:val="000E06F8"/>
    <w:rsid w:val="000E14C7"/>
    <w:rsid w:val="000F2DD3"/>
    <w:rsid w:val="000F2F3E"/>
    <w:rsid w:val="000F3942"/>
    <w:rsid w:val="000F5E12"/>
    <w:rsid w:val="001014D3"/>
    <w:rsid w:val="001160CF"/>
    <w:rsid w:val="00116A24"/>
    <w:rsid w:val="00117139"/>
    <w:rsid w:val="00117874"/>
    <w:rsid w:val="0012033F"/>
    <w:rsid w:val="00121150"/>
    <w:rsid w:val="00122E2A"/>
    <w:rsid w:val="00123B9E"/>
    <w:rsid w:val="00123EC8"/>
    <w:rsid w:val="00127A58"/>
    <w:rsid w:val="00131170"/>
    <w:rsid w:val="0013361E"/>
    <w:rsid w:val="00140809"/>
    <w:rsid w:val="00146826"/>
    <w:rsid w:val="00152AF9"/>
    <w:rsid w:val="00164FDF"/>
    <w:rsid w:val="00177349"/>
    <w:rsid w:val="0017750A"/>
    <w:rsid w:val="00177AF1"/>
    <w:rsid w:val="00181916"/>
    <w:rsid w:val="001847C3"/>
    <w:rsid w:val="00185A0B"/>
    <w:rsid w:val="00186437"/>
    <w:rsid w:val="001869D7"/>
    <w:rsid w:val="001878BC"/>
    <w:rsid w:val="00190B1F"/>
    <w:rsid w:val="001929D8"/>
    <w:rsid w:val="0019325E"/>
    <w:rsid w:val="00193B12"/>
    <w:rsid w:val="00197414"/>
    <w:rsid w:val="001A5FFF"/>
    <w:rsid w:val="001B2D67"/>
    <w:rsid w:val="001B5338"/>
    <w:rsid w:val="001B5698"/>
    <w:rsid w:val="001B66D1"/>
    <w:rsid w:val="001B6BEE"/>
    <w:rsid w:val="001C2677"/>
    <w:rsid w:val="001C31B5"/>
    <w:rsid w:val="001C31C1"/>
    <w:rsid w:val="001C3CEB"/>
    <w:rsid w:val="001D32E0"/>
    <w:rsid w:val="001D670F"/>
    <w:rsid w:val="001E0AB6"/>
    <w:rsid w:val="001E355D"/>
    <w:rsid w:val="001E5253"/>
    <w:rsid w:val="001E7BAA"/>
    <w:rsid w:val="001F4ADB"/>
    <w:rsid w:val="001F7BCC"/>
    <w:rsid w:val="001F7F6F"/>
    <w:rsid w:val="00202050"/>
    <w:rsid w:val="002024AF"/>
    <w:rsid w:val="00205F45"/>
    <w:rsid w:val="002076F6"/>
    <w:rsid w:val="002212D5"/>
    <w:rsid w:val="00221B72"/>
    <w:rsid w:val="0022531B"/>
    <w:rsid w:val="00226D6A"/>
    <w:rsid w:val="00230E47"/>
    <w:rsid w:val="0023142C"/>
    <w:rsid w:val="0024223F"/>
    <w:rsid w:val="00242268"/>
    <w:rsid w:val="002452C2"/>
    <w:rsid w:val="00246476"/>
    <w:rsid w:val="002469F6"/>
    <w:rsid w:val="00246B73"/>
    <w:rsid w:val="00250A47"/>
    <w:rsid w:val="00254BF8"/>
    <w:rsid w:val="00255FC2"/>
    <w:rsid w:val="00260E34"/>
    <w:rsid w:val="00260E8D"/>
    <w:rsid w:val="0026192E"/>
    <w:rsid w:val="00273F75"/>
    <w:rsid w:val="0027455B"/>
    <w:rsid w:val="00277594"/>
    <w:rsid w:val="00282EFB"/>
    <w:rsid w:val="00283378"/>
    <w:rsid w:val="0029103C"/>
    <w:rsid w:val="002A0160"/>
    <w:rsid w:val="002A1436"/>
    <w:rsid w:val="002A2AB3"/>
    <w:rsid w:val="002A357D"/>
    <w:rsid w:val="002A5F6E"/>
    <w:rsid w:val="002A7AC4"/>
    <w:rsid w:val="002B59E6"/>
    <w:rsid w:val="002B5E58"/>
    <w:rsid w:val="002B6504"/>
    <w:rsid w:val="002C0AA2"/>
    <w:rsid w:val="002C28F1"/>
    <w:rsid w:val="002C6414"/>
    <w:rsid w:val="002D487A"/>
    <w:rsid w:val="002E2103"/>
    <w:rsid w:val="002E35B1"/>
    <w:rsid w:val="002E7F9E"/>
    <w:rsid w:val="00310501"/>
    <w:rsid w:val="003125CB"/>
    <w:rsid w:val="003140BC"/>
    <w:rsid w:val="003154BE"/>
    <w:rsid w:val="0031552D"/>
    <w:rsid w:val="00323A2A"/>
    <w:rsid w:val="00330890"/>
    <w:rsid w:val="0035130A"/>
    <w:rsid w:val="0035347B"/>
    <w:rsid w:val="0036471F"/>
    <w:rsid w:val="00364D1D"/>
    <w:rsid w:val="00365AD8"/>
    <w:rsid w:val="00366048"/>
    <w:rsid w:val="00366535"/>
    <w:rsid w:val="003676D8"/>
    <w:rsid w:val="00371934"/>
    <w:rsid w:val="00375CD8"/>
    <w:rsid w:val="0037694D"/>
    <w:rsid w:val="00381046"/>
    <w:rsid w:val="00381AE4"/>
    <w:rsid w:val="0039159F"/>
    <w:rsid w:val="00391756"/>
    <w:rsid w:val="00394D83"/>
    <w:rsid w:val="003A7593"/>
    <w:rsid w:val="003A7950"/>
    <w:rsid w:val="003B0198"/>
    <w:rsid w:val="003B0263"/>
    <w:rsid w:val="003B467C"/>
    <w:rsid w:val="003C11CA"/>
    <w:rsid w:val="003C33ED"/>
    <w:rsid w:val="003C560D"/>
    <w:rsid w:val="003D2211"/>
    <w:rsid w:val="003D4874"/>
    <w:rsid w:val="003D6536"/>
    <w:rsid w:val="003D7B9C"/>
    <w:rsid w:val="003E0374"/>
    <w:rsid w:val="003E2048"/>
    <w:rsid w:val="003E24E5"/>
    <w:rsid w:val="003E27F9"/>
    <w:rsid w:val="003E73A3"/>
    <w:rsid w:val="003F2D3B"/>
    <w:rsid w:val="003F7E5F"/>
    <w:rsid w:val="00403D4E"/>
    <w:rsid w:val="00406591"/>
    <w:rsid w:val="0041050F"/>
    <w:rsid w:val="00414D4F"/>
    <w:rsid w:val="00414FD8"/>
    <w:rsid w:val="00425523"/>
    <w:rsid w:val="004258B3"/>
    <w:rsid w:val="004278CE"/>
    <w:rsid w:val="0043055D"/>
    <w:rsid w:val="004322B3"/>
    <w:rsid w:val="00433415"/>
    <w:rsid w:val="00433FAF"/>
    <w:rsid w:val="00437ED2"/>
    <w:rsid w:val="004464BD"/>
    <w:rsid w:val="004506C7"/>
    <w:rsid w:val="0045128E"/>
    <w:rsid w:val="0045433E"/>
    <w:rsid w:val="00460223"/>
    <w:rsid w:val="00461676"/>
    <w:rsid w:val="004618AB"/>
    <w:rsid w:val="00466EE4"/>
    <w:rsid w:val="00467F4F"/>
    <w:rsid w:val="00470727"/>
    <w:rsid w:val="00471A28"/>
    <w:rsid w:val="00475670"/>
    <w:rsid w:val="004767DE"/>
    <w:rsid w:val="004815A3"/>
    <w:rsid w:val="00485DA2"/>
    <w:rsid w:val="00486521"/>
    <w:rsid w:val="004908E7"/>
    <w:rsid w:val="00491107"/>
    <w:rsid w:val="00493297"/>
    <w:rsid w:val="004A12DB"/>
    <w:rsid w:val="004A54EB"/>
    <w:rsid w:val="004A5D0C"/>
    <w:rsid w:val="004B00C0"/>
    <w:rsid w:val="004B0D3F"/>
    <w:rsid w:val="004B38DE"/>
    <w:rsid w:val="004C001C"/>
    <w:rsid w:val="004C0DDB"/>
    <w:rsid w:val="004C0F09"/>
    <w:rsid w:val="004C7968"/>
    <w:rsid w:val="004C7ACD"/>
    <w:rsid w:val="004D150B"/>
    <w:rsid w:val="004D5176"/>
    <w:rsid w:val="004D7DFB"/>
    <w:rsid w:val="004E09C9"/>
    <w:rsid w:val="004E2CDC"/>
    <w:rsid w:val="004E41DB"/>
    <w:rsid w:val="004F0056"/>
    <w:rsid w:val="004F54E5"/>
    <w:rsid w:val="00502AE4"/>
    <w:rsid w:val="005039D8"/>
    <w:rsid w:val="00507151"/>
    <w:rsid w:val="005073BA"/>
    <w:rsid w:val="0051401D"/>
    <w:rsid w:val="00516E6C"/>
    <w:rsid w:val="0051720C"/>
    <w:rsid w:val="00517C26"/>
    <w:rsid w:val="00520A5F"/>
    <w:rsid w:val="00523109"/>
    <w:rsid w:val="0052367F"/>
    <w:rsid w:val="0053164C"/>
    <w:rsid w:val="0053213D"/>
    <w:rsid w:val="00534424"/>
    <w:rsid w:val="00534A86"/>
    <w:rsid w:val="0054029D"/>
    <w:rsid w:val="00541280"/>
    <w:rsid w:val="00542C39"/>
    <w:rsid w:val="00543447"/>
    <w:rsid w:val="00546B5D"/>
    <w:rsid w:val="00551BE9"/>
    <w:rsid w:val="005610D0"/>
    <w:rsid w:val="00562C90"/>
    <w:rsid w:val="00564904"/>
    <w:rsid w:val="0058085E"/>
    <w:rsid w:val="00586315"/>
    <w:rsid w:val="005908FF"/>
    <w:rsid w:val="00591FB3"/>
    <w:rsid w:val="005A72D4"/>
    <w:rsid w:val="005B1DEF"/>
    <w:rsid w:val="005B1FEC"/>
    <w:rsid w:val="005B65E2"/>
    <w:rsid w:val="005C240C"/>
    <w:rsid w:val="005C3E42"/>
    <w:rsid w:val="005C4FAD"/>
    <w:rsid w:val="005C5787"/>
    <w:rsid w:val="005D2B06"/>
    <w:rsid w:val="005D410D"/>
    <w:rsid w:val="005D4C92"/>
    <w:rsid w:val="005D7EE7"/>
    <w:rsid w:val="005E1BCC"/>
    <w:rsid w:val="005E396C"/>
    <w:rsid w:val="005E4BD1"/>
    <w:rsid w:val="005E689E"/>
    <w:rsid w:val="005E7433"/>
    <w:rsid w:val="005F16B6"/>
    <w:rsid w:val="005F27A3"/>
    <w:rsid w:val="006044C0"/>
    <w:rsid w:val="0060629F"/>
    <w:rsid w:val="00606337"/>
    <w:rsid w:val="006109B4"/>
    <w:rsid w:val="00616AC5"/>
    <w:rsid w:val="00616C07"/>
    <w:rsid w:val="00620867"/>
    <w:rsid w:val="00622469"/>
    <w:rsid w:val="00630374"/>
    <w:rsid w:val="006310BB"/>
    <w:rsid w:val="006324D7"/>
    <w:rsid w:val="00632FC2"/>
    <w:rsid w:val="00634D21"/>
    <w:rsid w:val="00636801"/>
    <w:rsid w:val="006401A9"/>
    <w:rsid w:val="00640A78"/>
    <w:rsid w:val="006434D8"/>
    <w:rsid w:val="006435A9"/>
    <w:rsid w:val="00644B5E"/>
    <w:rsid w:val="00646816"/>
    <w:rsid w:val="00646C9B"/>
    <w:rsid w:val="00647B36"/>
    <w:rsid w:val="0065127D"/>
    <w:rsid w:val="00651C79"/>
    <w:rsid w:val="00654B05"/>
    <w:rsid w:val="00661295"/>
    <w:rsid w:val="0066388B"/>
    <w:rsid w:val="006653CA"/>
    <w:rsid w:val="00667DF3"/>
    <w:rsid w:val="00673EF0"/>
    <w:rsid w:val="00673F3C"/>
    <w:rsid w:val="00677906"/>
    <w:rsid w:val="00684707"/>
    <w:rsid w:val="00684BB0"/>
    <w:rsid w:val="006875A1"/>
    <w:rsid w:val="006877E4"/>
    <w:rsid w:val="00687817"/>
    <w:rsid w:val="0069096E"/>
    <w:rsid w:val="00691C76"/>
    <w:rsid w:val="00692B95"/>
    <w:rsid w:val="006A0D7A"/>
    <w:rsid w:val="006A53A3"/>
    <w:rsid w:val="006B2F49"/>
    <w:rsid w:val="006B415C"/>
    <w:rsid w:val="006B4E3D"/>
    <w:rsid w:val="006B6E1B"/>
    <w:rsid w:val="006C1E61"/>
    <w:rsid w:val="006C2D75"/>
    <w:rsid w:val="006C7517"/>
    <w:rsid w:val="006D1060"/>
    <w:rsid w:val="006D29C0"/>
    <w:rsid w:val="006D6C6B"/>
    <w:rsid w:val="006E5056"/>
    <w:rsid w:val="006E7588"/>
    <w:rsid w:val="006E7F57"/>
    <w:rsid w:val="006F25BD"/>
    <w:rsid w:val="006F26B8"/>
    <w:rsid w:val="006F750A"/>
    <w:rsid w:val="006F76F7"/>
    <w:rsid w:val="0070220D"/>
    <w:rsid w:val="007036AB"/>
    <w:rsid w:val="00711B51"/>
    <w:rsid w:val="00712A54"/>
    <w:rsid w:val="0072261F"/>
    <w:rsid w:val="007316FA"/>
    <w:rsid w:val="00734D58"/>
    <w:rsid w:val="007410AD"/>
    <w:rsid w:val="00742C47"/>
    <w:rsid w:val="00742DAA"/>
    <w:rsid w:val="00743918"/>
    <w:rsid w:val="00743D95"/>
    <w:rsid w:val="007516B8"/>
    <w:rsid w:val="0075193E"/>
    <w:rsid w:val="00757986"/>
    <w:rsid w:val="007647AF"/>
    <w:rsid w:val="00765E84"/>
    <w:rsid w:val="00770FF3"/>
    <w:rsid w:val="00772BA3"/>
    <w:rsid w:val="00780045"/>
    <w:rsid w:val="00784EF7"/>
    <w:rsid w:val="00791278"/>
    <w:rsid w:val="00793F1B"/>
    <w:rsid w:val="00794F39"/>
    <w:rsid w:val="007A22BC"/>
    <w:rsid w:val="007B0CB9"/>
    <w:rsid w:val="007B2C07"/>
    <w:rsid w:val="007B76E6"/>
    <w:rsid w:val="007C058F"/>
    <w:rsid w:val="007C0961"/>
    <w:rsid w:val="007C60F3"/>
    <w:rsid w:val="007D24CD"/>
    <w:rsid w:val="007D452B"/>
    <w:rsid w:val="007D7368"/>
    <w:rsid w:val="007E27D8"/>
    <w:rsid w:val="007E2D1B"/>
    <w:rsid w:val="007E37A9"/>
    <w:rsid w:val="007E7AEB"/>
    <w:rsid w:val="007F126F"/>
    <w:rsid w:val="007F1879"/>
    <w:rsid w:val="008024AF"/>
    <w:rsid w:val="0080501E"/>
    <w:rsid w:val="00806FA9"/>
    <w:rsid w:val="00807A31"/>
    <w:rsid w:val="00812FF2"/>
    <w:rsid w:val="00814D83"/>
    <w:rsid w:val="00816449"/>
    <w:rsid w:val="008207D7"/>
    <w:rsid w:val="00822B3B"/>
    <w:rsid w:val="00827994"/>
    <w:rsid w:val="00830C0F"/>
    <w:rsid w:val="008318B5"/>
    <w:rsid w:val="008367FD"/>
    <w:rsid w:val="00840F97"/>
    <w:rsid w:val="00843BE0"/>
    <w:rsid w:val="008450E2"/>
    <w:rsid w:val="00846624"/>
    <w:rsid w:val="00846FD4"/>
    <w:rsid w:val="0085750D"/>
    <w:rsid w:val="00863C39"/>
    <w:rsid w:val="00873B5D"/>
    <w:rsid w:val="00875601"/>
    <w:rsid w:val="00884475"/>
    <w:rsid w:val="00887E15"/>
    <w:rsid w:val="008A022A"/>
    <w:rsid w:val="008B2D00"/>
    <w:rsid w:val="008B562A"/>
    <w:rsid w:val="008B5A01"/>
    <w:rsid w:val="008C5AF0"/>
    <w:rsid w:val="008C5F49"/>
    <w:rsid w:val="008C75BE"/>
    <w:rsid w:val="008C7F32"/>
    <w:rsid w:val="008D09ED"/>
    <w:rsid w:val="008D52EF"/>
    <w:rsid w:val="008D7CDE"/>
    <w:rsid w:val="008D7CE4"/>
    <w:rsid w:val="008F3D96"/>
    <w:rsid w:val="008F47B2"/>
    <w:rsid w:val="008F63BE"/>
    <w:rsid w:val="008F67D9"/>
    <w:rsid w:val="00900F1C"/>
    <w:rsid w:val="009012F6"/>
    <w:rsid w:val="0090608C"/>
    <w:rsid w:val="009074DA"/>
    <w:rsid w:val="00907B97"/>
    <w:rsid w:val="0091178F"/>
    <w:rsid w:val="00915531"/>
    <w:rsid w:val="00915A3B"/>
    <w:rsid w:val="009207A5"/>
    <w:rsid w:val="00921C2F"/>
    <w:rsid w:val="00922F13"/>
    <w:rsid w:val="009301EB"/>
    <w:rsid w:val="00930CC6"/>
    <w:rsid w:val="00932D6E"/>
    <w:rsid w:val="0093500C"/>
    <w:rsid w:val="00937CF8"/>
    <w:rsid w:val="00937F0F"/>
    <w:rsid w:val="00941B3E"/>
    <w:rsid w:val="00943435"/>
    <w:rsid w:val="009478A9"/>
    <w:rsid w:val="009504D2"/>
    <w:rsid w:val="00952B7D"/>
    <w:rsid w:val="009541D9"/>
    <w:rsid w:val="009547E8"/>
    <w:rsid w:val="009600C1"/>
    <w:rsid w:val="00965FA2"/>
    <w:rsid w:val="00972D05"/>
    <w:rsid w:val="0098338E"/>
    <w:rsid w:val="00983C30"/>
    <w:rsid w:val="00984AA6"/>
    <w:rsid w:val="00985607"/>
    <w:rsid w:val="00987D68"/>
    <w:rsid w:val="00997867"/>
    <w:rsid w:val="009A471E"/>
    <w:rsid w:val="009A7CC2"/>
    <w:rsid w:val="009B1C62"/>
    <w:rsid w:val="009B3B81"/>
    <w:rsid w:val="009B405F"/>
    <w:rsid w:val="009B4878"/>
    <w:rsid w:val="009B5620"/>
    <w:rsid w:val="009B6CA6"/>
    <w:rsid w:val="009C26AD"/>
    <w:rsid w:val="009D076A"/>
    <w:rsid w:val="009D2D3F"/>
    <w:rsid w:val="009D321C"/>
    <w:rsid w:val="009D3C1D"/>
    <w:rsid w:val="009D3FC9"/>
    <w:rsid w:val="009E175C"/>
    <w:rsid w:val="009E3FF0"/>
    <w:rsid w:val="009E7447"/>
    <w:rsid w:val="009F0B56"/>
    <w:rsid w:val="009F43BE"/>
    <w:rsid w:val="009F53CA"/>
    <w:rsid w:val="009F608F"/>
    <w:rsid w:val="00A02B7F"/>
    <w:rsid w:val="00A047C3"/>
    <w:rsid w:val="00A06203"/>
    <w:rsid w:val="00A07E3B"/>
    <w:rsid w:val="00A104C2"/>
    <w:rsid w:val="00A105BE"/>
    <w:rsid w:val="00A13853"/>
    <w:rsid w:val="00A16143"/>
    <w:rsid w:val="00A16832"/>
    <w:rsid w:val="00A258E3"/>
    <w:rsid w:val="00A338A2"/>
    <w:rsid w:val="00A40EDD"/>
    <w:rsid w:val="00A41A28"/>
    <w:rsid w:val="00A429D5"/>
    <w:rsid w:val="00A46245"/>
    <w:rsid w:val="00A51E6C"/>
    <w:rsid w:val="00A54175"/>
    <w:rsid w:val="00A6324A"/>
    <w:rsid w:val="00A63273"/>
    <w:rsid w:val="00A66897"/>
    <w:rsid w:val="00A72629"/>
    <w:rsid w:val="00A7325D"/>
    <w:rsid w:val="00A73B19"/>
    <w:rsid w:val="00A74F24"/>
    <w:rsid w:val="00A75382"/>
    <w:rsid w:val="00A774C5"/>
    <w:rsid w:val="00A80EFA"/>
    <w:rsid w:val="00A821F0"/>
    <w:rsid w:val="00A90F46"/>
    <w:rsid w:val="00A912DE"/>
    <w:rsid w:val="00A91512"/>
    <w:rsid w:val="00A93B28"/>
    <w:rsid w:val="00A940CB"/>
    <w:rsid w:val="00AA0307"/>
    <w:rsid w:val="00AA0DC3"/>
    <w:rsid w:val="00AA1743"/>
    <w:rsid w:val="00AA5846"/>
    <w:rsid w:val="00AA704F"/>
    <w:rsid w:val="00AA7A93"/>
    <w:rsid w:val="00AB2326"/>
    <w:rsid w:val="00AB39D2"/>
    <w:rsid w:val="00AB3F5B"/>
    <w:rsid w:val="00AC7F77"/>
    <w:rsid w:val="00AD1291"/>
    <w:rsid w:val="00AD166C"/>
    <w:rsid w:val="00AD1BDB"/>
    <w:rsid w:val="00AD2AB9"/>
    <w:rsid w:val="00AD4197"/>
    <w:rsid w:val="00AD4EE1"/>
    <w:rsid w:val="00AD7FA4"/>
    <w:rsid w:val="00AE2B84"/>
    <w:rsid w:val="00AE440F"/>
    <w:rsid w:val="00B04429"/>
    <w:rsid w:val="00B046C2"/>
    <w:rsid w:val="00B05056"/>
    <w:rsid w:val="00B10DAD"/>
    <w:rsid w:val="00B114C4"/>
    <w:rsid w:val="00B1400F"/>
    <w:rsid w:val="00B15D04"/>
    <w:rsid w:val="00B16A9C"/>
    <w:rsid w:val="00B16CD5"/>
    <w:rsid w:val="00B16FD5"/>
    <w:rsid w:val="00B1764D"/>
    <w:rsid w:val="00B249A4"/>
    <w:rsid w:val="00B36014"/>
    <w:rsid w:val="00B408FB"/>
    <w:rsid w:val="00B42F65"/>
    <w:rsid w:val="00B45DBA"/>
    <w:rsid w:val="00B471CB"/>
    <w:rsid w:val="00B53FBB"/>
    <w:rsid w:val="00B61524"/>
    <w:rsid w:val="00B63EC7"/>
    <w:rsid w:val="00B6754D"/>
    <w:rsid w:val="00B77631"/>
    <w:rsid w:val="00B84A2F"/>
    <w:rsid w:val="00B94A70"/>
    <w:rsid w:val="00BA71AF"/>
    <w:rsid w:val="00BB3057"/>
    <w:rsid w:val="00BB3380"/>
    <w:rsid w:val="00BB4374"/>
    <w:rsid w:val="00BB4D45"/>
    <w:rsid w:val="00BC6D5C"/>
    <w:rsid w:val="00BC7429"/>
    <w:rsid w:val="00BD4742"/>
    <w:rsid w:val="00BD689F"/>
    <w:rsid w:val="00BE6B92"/>
    <w:rsid w:val="00BE6D75"/>
    <w:rsid w:val="00BF08AD"/>
    <w:rsid w:val="00BF2BA9"/>
    <w:rsid w:val="00BF569D"/>
    <w:rsid w:val="00C0487C"/>
    <w:rsid w:val="00C04B0F"/>
    <w:rsid w:val="00C17AB1"/>
    <w:rsid w:val="00C20179"/>
    <w:rsid w:val="00C2593F"/>
    <w:rsid w:val="00C27A7A"/>
    <w:rsid w:val="00C301D7"/>
    <w:rsid w:val="00C31629"/>
    <w:rsid w:val="00C355C5"/>
    <w:rsid w:val="00C400F5"/>
    <w:rsid w:val="00C404C7"/>
    <w:rsid w:val="00C40D25"/>
    <w:rsid w:val="00C43D15"/>
    <w:rsid w:val="00C45301"/>
    <w:rsid w:val="00C504B7"/>
    <w:rsid w:val="00C53D53"/>
    <w:rsid w:val="00C66FA9"/>
    <w:rsid w:val="00C711CC"/>
    <w:rsid w:val="00C73174"/>
    <w:rsid w:val="00C834C7"/>
    <w:rsid w:val="00C848E1"/>
    <w:rsid w:val="00C855A1"/>
    <w:rsid w:val="00C87E7A"/>
    <w:rsid w:val="00C916F2"/>
    <w:rsid w:val="00C9564E"/>
    <w:rsid w:val="00C9566D"/>
    <w:rsid w:val="00CB696C"/>
    <w:rsid w:val="00CC03D4"/>
    <w:rsid w:val="00CC0416"/>
    <w:rsid w:val="00CC1233"/>
    <w:rsid w:val="00CC1E05"/>
    <w:rsid w:val="00CC2C5C"/>
    <w:rsid w:val="00CC4231"/>
    <w:rsid w:val="00CD1DE8"/>
    <w:rsid w:val="00CD259D"/>
    <w:rsid w:val="00CD3488"/>
    <w:rsid w:val="00CD4C4C"/>
    <w:rsid w:val="00CD5591"/>
    <w:rsid w:val="00CE1A1B"/>
    <w:rsid w:val="00CE1DD1"/>
    <w:rsid w:val="00CE44C1"/>
    <w:rsid w:val="00CE4F08"/>
    <w:rsid w:val="00CE630A"/>
    <w:rsid w:val="00CE79EC"/>
    <w:rsid w:val="00CE7BD0"/>
    <w:rsid w:val="00CE7EE2"/>
    <w:rsid w:val="00CF0252"/>
    <w:rsid w:val="00D0252A"/>
    <w:rsid w:val="00D04251"/>
    <w:rsid w:val="00D04D7A"/>
    <w:rsid w:val="00D04E38"/>
    <w:rsid w:val="00D15849"/>
    <w:rsid w:val="00D23476"/>
    <w:rsid w:val="00D273FA"/>
    <w:rsid w:val="00D31BEE"/>
    <w:rsid w:val="00D31F46"/>
    <w:rsid w:val="00D3369B"/>
    <w:rsid w:val="00D355B6"/>
    <w:rsid w:val="00D41515"/>
    <w:rsid w:val="00D41EC9"/>
    <w:rsid w:val="00D47852"/>
    <w:rsid w:val="00D500DC"/>
    <w:rsid w:val="00D50D4F"/>
    <w:rsid w:val="00D57715"/>
    <w:rsid w:val="00D61129"/>
    <w:rsid w:val="00D6448C"/>
    <w:rsid w:val="00D66F24"/>
    <w:rsid w:val="00D671BB"/>
    <w:rsid w:val="00D72E84"/>
    <w:rsid w:val="00D80BED"/>
    <w:rsid w:val="00D81B0A"/>
    <w:rsid w:val="00D8791A"/>
    <w:rsid w:val="00D90F2E"/>
    <w:rsid w:val="00D90F89"/>
    <w:rsid w:val="00D95165"/>
    <w:rsid w:val="00DA6F87"/>
    <w:rsid w:val="00DB5B94"/>
    <w:rsid w:val="00DC0E39"/>
    <w:rsid w:val="00DC4CCE"/>
    <w:rsid w:val="00DC7445"/>
    <w:rsid w:val="00DD0F2F"/>
    <w:rsid w:val="00DD2386"/>
    <w:rsid w:val="00DD2D55"/>
    <w:rsid w:val="00DE4B09"/>
    <w:rsid w:val="00DE522D"/>
    <w:rsid w:val="00DE76AA"/>
    <w:rsid w:val="00DF6CF7"/>
    <w:rsid w:val="00E01DB4"/>
    <w:rsid w:val="00E11118"/>
    <w:rsid w:val="00E164F2"/>
    <w:rsid w:val="00E1729E"/>
    <w:rsid w:val="00E17E97"/>
    <w:rsid w:val="00E20AD7"/>
    <w:rsid w:val="00E21697"/>
    <w:rsid w:val="00E2425F"/>
    <w:rsid w:val="00E303F6"/>
    <w:rsid w:val="00E30784"/>
    <w:rsid w:val="00E33BBB"/>
    <w:rsid w:val="00E34292"/>
    <w:rsid w:val="00E35A31"/>
    <w:rsid w:val="00E417B5"/>
    <w:rsid w:val="00E41EA5"/>
    <w:rsid w:val="00E42AA6"/>
    <w:rsid w:val="00E50B9B"/>
    <w:rsid w:val="00E515C5"/>
    <w:rsid w:val="00E52FF8"/>
    <w:rsid w:val="00E56519"/>
    <w:rsid w:val="00E56AD6"/>
    <w:rsid w:val="00E61143"/>
    <w:rsid w:val="00E707BB"/>
    <w:rsid w:val="00E70CAE"/>
    <w:rsid w:val="00E74622"/>
    <w:rsid w:val="00E81715"/>
    <w:rsid w:val="00E8614A"/>
    <w:rsid w:val="00E86BB1"/>
    <w:rsid w:val="00E902D1"/>
    <w:rsid w:val="00E90468"/>
    <w:rsid w:val="00E9165E"/>
    <w:rsid w:val="00E967B3"/>
    <w:rsid w:val="00E968B1"/>
    <w:rsid w:val="00E970D9"/>
    <w:rsid w:val="00E97266"/>
    <w:rsid w:val="00E97C6A"/>
    <w:rsid w:val="00EA6051"/>
    <w:rsid w:val="00EB0C13"/>
    <w:rsid w:val="00EB4989"/>
    <w:rsid w:val="00EC1CC0"/>
    <w:rsid w:val="00EC21FF"/>
    <w:rsid w:val="00EC354E"/>
    <w:rsid w:val="00EC3C05"/>
    <w:rsid w:val="00EC43C4"/>
    <w:rsid w:val="00EC589F"/>
    <w:rsid w:val="00EC64C9"/>
    <w:rsid w:val="00ED213A"/>
    <w:rsid w:val="00ED2262"/>
    <w:rsid w:val="00ED78CE"/>
    <w:rsid w:val="00EE1496"/>
    <w:rsid w:val="00EE1BAF"/>
    <w:rsid w:val="00EE3AF8"/>
    <w:rsid w:val="00EE3F06"/>
    <w:rsid w:val="00EF2642"/>
    <w:rsid w:val="00EF3F0E"/>
    <w:rsid w:val="00EF43C2"/>
    <w:rsid w:val="00F04158"/>
    <w:rsid w:val="00F059CD"/>
    <w:rsid w:val="00F05CD5"/>
    <w:rsid w:val="00F066E0"/>
    <w:rsid w:val="00F10691"/>
    <w:rsid w:val="00F1484E"/>
    <w:rsid w:val="00F174F6"/>
    <w:rsid w:val="00F20729"/>
    <w:rsid w:val="00F20D02"/>
    <w:rsid w:val="00F231C7"/>
    <w:rsid w:val="00F250A8"/>
    <w:rsid w:val="00F25164"/>
    <w:rsid w:val="00F263B0"/>
    <w:rsid w:val="00F26B55"/>
    <w:rsid w:val="00F30414"/>
    <w:rsid w:val="00F3099B"/>
    <w:rsid w:val="00F32320"/>
    <w:rsid w:val="00F3392B"/>
    <w:rsid w:val="00F46315"/>
    <w:rsid w:val="00F51AB8"/>
    <w:rsid w:val="00F663F6"/>
    <w:rsid w:val="00F670BC"/>
    <w:rsid w:val="00F6771C"/>
    <w:rsid w:val="00F72C9C"/>
    <w:rsid w:val="00F77239"/>
    <w:rsid w:val="00F801A3"/>
    <w:rsid w:val="00F81140"/>
    <w:rsid w:val="00F83320"/>
    <w:rsid w:val="00F84F6C"/>
    <w:rsid w:val="00F875F0"/>
    <w:rsid w:val="00F90E0E"/>
    <w:rsid w:val="00F93F14"/>
    <w:rsid w:val="00F93FC7"/>
    <w:rsid w:val="00FA0617"/>
    <w:rsid w:val="00FA22F4"/>
    <w:rsid w:val="00FA4A7A"/>
    <w:rsid w:val="00FC4986"/>
    <w:rsid w:val="00FC63E4"/>
    <w:rsid w:val="00FD065A"/>
    <w:rsid w:val="00FD0E0E"/>
    <w:rsid w:val="00FD3751"/>
    <w:rsid w:val="00FD40D2"/>
    <w:rsid w:val="00FD41F8"/>
    <w:rsid w:val="00FD4BA2"/>
    <w:rsid w:val="00FD69A2"/>
    <w:rsid w:val="00FD6E10"/>
    <w:rsid w:val="00FE1661"/>
    <w:rsid w:val="00FE20B8"/>
    <w:rsid w:val="00FE2468"/>
    <w:rsid w:val="00FE6B0B"/>
    <w:rsid w:val="00FF2435"/>
    <w:rsid w:val="00FF7F23"/>
    <w:rsid w:val="092D0E04"/>
    <w:rsid w:val="0A16730E"/>
    <w:rsid w:val="20B858C4"/>
    <w:rsid w:val="229E58CA"/>
    <w:rsid w:val="24DE5AC8"/>
    <w:rsid w:val="259E5AC5"/>
    <w:rsid w:val="289D246A"/>
    <w:rsid w:val="2D691D74"/>
    <w:rsid w:val="2E16445D"/>
    <w:rsid w:val="340713F5"/>
    <w:rsid w:val="3E93670B"/>
    <w:rsid w:val="4BD23529"/>
    <w:rsid w:val="5D0D7539"/>
    <w:rsid w:val="604531F8"/>
    <w:rsid w:val="62546AD6"/>
    <w:rsid w:val="74C46394"/>
    <w:rsid w:val="784D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D166C"/>
    <w:pPr>
      <w:spacing w:line="520" w:lineRule="exact"/>
      <w:jc w:val="center"/>
      <w:outlineLvl w:val="0"/>
    </w:pPr>
    <w:rPr>
      <w:rFonts w:asciiTheme="minorEastAsia" w:hAnsiTheme="minorEastAsia"/>
      <w:b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166C"/>
    <w:pPr>
      <w:spacing w:line="520" w:lineRule="exact"/>
      <w:ind w:rightChars="400" w:right="840" w:firstLineChars="200" w:firstLine="643"/>
      <w:jc w:val="left"/>
      <w:outlineLvl w:val="1"/>
    </w:pPr>
    <w:rPr>
      <w:rFonts w:ascii="仿宋_GB2312" w:eastAsia="仿宋_GB2312" w:hAnsiTheme="minorEastAsia"/>
      <w:b/>
      <w:sz w:val="3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D166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D16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D1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D1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AD166C"/>
    <w:rPr>
      <w:b/>
      <w:bCs/>
    </w:rPr>
  </w:style>
  <w:style w:type="table" w:styleId="a8">
    <w:name w:val="Table Grid"/>
    <w:basedOn w:val="a1"/>
    <w:uiPriority w:val="59"/>
    <w:qFormat/>
    <w:rsid w:val="00AD16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AD166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AD166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D16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D166C"/>
    <w:rPr>
      <w:rFonts w:asciiTheme="minorEastAsia" w:hAnsiTheme="minorEastAsia"/>
      <w:b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D166C"/>
    <w:rPr>
      <w:rFonts w:ascii="仿宋_GB2312" w:eastAsia="仿宋_GB2312" w:hAnsiTheme="minorEastAsia"/>
      <w:b/>
      <w:sz w:val="32"/>
      <w:szCs w:val="44"/>
    </w:rPr>
  </w:style>
  <w:style w:type="paragraph" w:styleId="aa">
    <w:name w:val="List Paragraph"/>
    <w:basedOn w:val="a"/>
    <w:uiPriority w:val="34"/>
    <w:qFormat/>
    <w:rsid w:val="00AD166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D166C"/>
    <w:rPr>
      <w:sz w:val="18"/>
      <w:szCs w:val="18"/>
    </w:rPr>
  </w:style>
  <w:style w:type="table" w:customStyle="1" w:styleId="10">
    <w:name w:val="网格型1"/>
    <w:basedOn w:val="a1"/>
    <w:uiPriority w:val="59"/>
    <w:qFormat/>
    <w:rsid w:val="00AD166C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AD166C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D166C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94FE-06B7-460E-8A56-DF971FA1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269</Words>
  <Characters>1535</Characters>
  <Application>Microsoft Office Word</Application>
  <DocSecurity>0</DocSecurity>
  <Lines>12</Lines>
  <Paragraphs>3</Paragraphs>
  <ScaleCrop>false</ScaleCrop>
  <Company>WwW.YlmF.CoM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703-kjs</cp:lastModifiedBy>
  <cp:revision>185</cp:revision>
  <cp:lastPrinted>2023-07-03T03:45:00Z</cp:lastPrinted>
  <dcterms:created xsi:type="dcterms:W3CDTF">2020-07-13T03:01:00Z</dcterms:created>
  <dcterms:modified xsi:type="dcterms:W3CDTF">2023-07-03T03:46:00Z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7A6ED78821624F109FD24AC9F5A7D44F_12</vt:lpwstr>
  </property>
</Properties>
</file>