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5D" w:rsidRDefault="00A8249B" w:rsidP="00383C3C">
      <w:pPr>
        <w:spacing w:line="360" w:lineRule="auto"/>
        <w:rPr>
          <w:sz w:val="24"/>
          <w:szCs w:val="21"/>
        </w:rPr>
      </w:pPr>
      <w:bookmarkStart w:id="0" w:name="_GoBack"/>
      <w:bookmarkEnd w:id="0"/>
      <w:r>
        <w:rPr>
          <w:rFonts w:hint="eastAsia"/>
          <w:b/>
          <w:bCs/>
          <w:sz w:val="24"/>
          <w:szCs w:val="21"/>
        </w:rPr>
        <w:t>附件：供应商基本信息表</w:t>
      </w:r>
    </w:p>
    <w:tbl>
      <w:tblPr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2287"/>
        <w:gridCol w:w="2575"/>
        <w:gridCol w:w="1822"/>
        <w:gridCol w:w="2262"/>
      </w:tblGrid>
      <w:tr w:rsidR="00C90D5D">
        <w:trPr>
          <w:trHeight w:val="73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供应商名称（公章）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C90D5D">
        <w:trPr>
          <w:trHeight w:val="1281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组织机构类型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企业（）事业单位（）国家机关（）其他组织（）自然人（）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营业执照注册号/纳税人识别号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C90D5D">
        <w:trPr>
          <w:trHeight w:val="73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法定代表人身份证号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C90D5D">
        <w:trPr>
          <w:trHeight w:val="65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行业种类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90D5D">
        <w:trPr>
          <w:trHeight w:val="65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业务联系人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90D5D">
        <w:trPr>
          <w:trHeight w:val="65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业务联系电话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90D5D">
        <w:trPr>
          <w:trHeight w:val="65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业务联系地址（发票</w:t>
            </w:r>
            <w:r>
              <w:rPr>
                <w:rFonts w:ascii="宋体" w:hAnsi="宋体"/>
                <w:sz w:val="24"/>
              </w:rPr>
              <w:t>快递地址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90D5D">
        <w:trPr>
          <w:trHeight w:val="733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拟参加项目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4"/>
                <w:u w:val="single"/>
              </w:rPr>
              <w:t>编号+项目名称</w:t>
            </w:r>
          </w:p>
        </w:tc>
      </w:tr>
      <w:tr w:rsidR="00C90D5D">
        <w:trPr>
          <w:trHeight w:val="658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提交资料名称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4"/>
                <w:u w:val="single"/>
              </w:rPr>
              <w:t>附：营业执照等</w:t>
            </w:r>
          </w:p>
        </w:tc>
      </w:tr>
      <w:tr w:rsidR="00C90D5D">
        <w:trPr>
          <w:trHeight w:val="673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填写日期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ind w:firstLine="480"/>
              <w:rPr>
                <w:rFonts w:ascii="宋体" w:hAnsi="宋体"/>
                <w:i/>
                <w:iCs/>
                <w:sz w:val="24"/>
                <w:u w:val="single"/>
              </w:rPr>
            </w:pPr>
            <w:r>
              <w:rPr>
                <w:rFonts w:ascii="宋体" w:hAnsi="宋体" w:hint="eastAsia"/>
                <w:i/>
                <w:iCs/>
                <w:sz w:val="24"/>
              </w:rPr>
              <w:t>年  月  日</w:t>
            </w:r>
          </w:p>
        </w:tc>
      </w:tr>
      <w:tr w:rsidR="00C90D5D">
        <w:trPr>
          <w:trHeight w:val="498"/>
          <w:jc w:val="center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ind w:firstLine="480"/>
              <w:jc w:val="center"/>
              <w:rPr>
                <w:rFonts w:ascii="宋体" w:hAnsi="宋体"/>
                <w:i/>
                <w:iCs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发票开票信息</w:t>
            </w:r>
          </w:p>
        </w:tc>
      </w:tr>
      <w:tr w:rsidR="00C90D5D">
        <w:trPr>
          <w:trHeight w:val="558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户名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C90D5D">
        <w:trPr>
          <w:trHeight w:val="593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C90D5D">
        <w:trPr>
          <w:trHeight w:val="60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住所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C90D5D">
        <w:trPr>
          <w:trHeight w:val="640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C90D5D">
        <w:trPr>
          <w:trHeight w:val="640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C90D5D">
        <w:trPr>
          <w:trHeight w:val="65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银行账号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C90D5D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C90D5D">
        <w:trPr>
          <w:trHeight w:val="65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5D" w:rsidRDefault="00A824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增值税专用发票（）    增值税普通发票（）    皆可（）</w:t>
            </w:r>
          </w:p>
        </w:tc>
      </w:tr>
    </w:tbl>
    <w:p w:rsidR="00C90D5D" w:rsidRDefault="00C90D5D"/>
    <w:sectPr w:rsidR="00C90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B12080"/>
    <w:rsid w:val="00383C3C"/>
    <w:rsid w:val="00A8249B"/>
    <w:rsid w:val="00C90D5D"/>
    <w:rsid w:val="27B12080"/>
    <w:rsid w:val="59E5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CC5478-9B2A-42D4-8F62-D6AAA23B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line="360" w:lineRule="auto"/>
    </w:pPr>
    <w:rPr>
      <w:sz w:val="24"/>
      <w:szCs w:val="2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1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Cs w:val="20"/>
    </w:rPr>
  </w:style>
  <w:style w:type="paragraph" w:styleId="a6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23">
    <w:name w:val="吴 正文2级编号3缩进"/>
    <w:basedOn w:val="a"/>
    <w:qFormat/>
    <w:pPr>
      <w:ind w:left="907" w:hanging="907"/>
    </w:pPr>
    <w:rPr>
      <w:kern w:val="0"/>
      <w:sz w:val="24"/>
    </w:rPr>
  </w:style>
  <w:style w:type="paragraph" w:styleId="a7">
    <w:name w:val="Balloon Text"/>
    <w:basedOn w:val="a"/>
    <w:link w:val="Char"/>
    <w:rsid w:val="00A8249B"/>
    <w:rPr>
      <w:sz w:val="18"/>
      <w:szCs w:val="18"/>
    </w:rPr>
  </w:style>
  <w:style w:type="character" w:customStyle="1" w:styleId="Char">
    <w:name w:val="批注框文本 Char"/>
    <w:basedOn w:val="a1"/>
    <w:link w:val="a7"/>
    <w:rsid w:val="00A824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海泽日升</dc:creator>
  <cp:lastModifiedBy>孙巍</cp:lastModifiedBy>
  <cp:revision>2</cp:revision>
  <cp:lastPrinted>2020-12-23T02:23:00Z</cp:lastPrinted>
  <dcterms:created xsi:type="dcterms:W3CDTF">2020-12-23T06:59:00Z</dcterms:created>
  <dcterms:modified xsi:type="dcterms:W3CDTF">2020-12-23T06:59:00Z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